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F918" w14:textId="77777777" w:rsidR="003A6507" w:rsidRPr="00C07AB1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8"/>
        </w:rPr>
      </w:pPr>
      <w:r w:rsidRPr="00C07AB1">
        <w:rPr>
          <w:b/>
          <w:szCs w:val="28"/>
        </w:rPr>
        <w:t xml:space="preserve">Príloha č. </w:t>
      </w:r>
      <w:r>
        <w:rPr>
          <w:b/>
          <w:szCs w:val="28"/>
        </w:rPr>
        <w:t>1</w:t>
      </w:r>
      <w:r w:rsidRPr="00C07AB1">
        <w:rPr>
          <w:b/>
          <w:szCs w:val="28"/>
        </w:rPr>
        <w:t>:</w:t>
      </w:r>
      <w:r>
        <w:rPr>
          <w:b/>
          <w:szCs w:val="28"/>
        </w:rPr>
        <w:t xml:space="preserve">                  </w:t>
      </w:r>
      <w:r>
        <w:rPr>
          <w:b/>
          <w:sz w:val="22"/>
        </w:rPr>
        <w:tab/>
      </w:r>
      <w:r w:rsidR="00B76812">
        <w:rPr>
          <w:b/>
          <w:sz w:val="28"/>
          <w:szCs w:val="28"/>
        </w:rPr>
        <w:t>Návrh na plnenie kritérií</w:t>
      </w:r>
    </w:p>
    <w:p w14:paraId="1D2D06F5" w14:textId="77777777" w:rsidR="003A6507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  <w:sz w:val="28"/>
          <w:szCs w:val="28"/>
        </w:rPr>
      </w:pPr>
    </w:p>
    <w:p w14:paraId="63709495" w14:textId="7EA3D026" w:rsidR="003A6507" w:rsidRPr="00650236" w:rsidRDefault="003A6507" w:rsidP="00650236">
      <w:pPr>
        <w:pStyle w:val="Default"/>
        <w:rPr>
          <w:b/>
          <w:bCs/>
          <w:sz w:val="20"/>
          <w:szCs w:val="20"/>
        </w:rPr>
      </w:pPr>
      <w:r w:rsidRPr="002F1ACB">
        <w:rPr>
          <w:rFonts w:ascii="Times New Roman" w:hAnsi="Times New Roman" w:cs="Times New Roman"/>
        </w:rPr>
        <w:t>Názov zákazky :</w:t>
      </w:r>
      <w:r>
        <w:t xml:space="preserve">           </w:t>
      </w:r>
      <w:r w:rsidR="002F1ACB">
        <w:t xml:space="preserve">     </w:t>
      </w:r>
      <w:r w:rsidRPr="00650236">
        <w:rPr>
          <w:rFonts w:ascii="Times New Roman" w:eastAsia="Times New Roman" w:hAnsi="Times New Roman" w:cs="Times New Roman"/>
          <w:b/>
          <w:color w:val="auto"/>
          <w:lang w:eastAsia="cs-CZ"/>
        </w:rPr>
        <w:t>„</w:t>
      </w:r>
      <w:r w:rsidR="002F1ACB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Wifi </w:t>
      </w:r>
      <w:r w:rsidR="00AC4000">
        <w:rPr>
          <w:rFonts w:ascii="Times New Roman" w:eastAsia="Times New Roman" w:hAnsi="Times New Roman" w:cs="Times New Roman"/>
          <w:b/>
          <w:color w:val="auto"/>
          <w:lang w:eastAsia="cs-CZ"/>
        </w:rPr>
        <w:t>pre Teba</w:t>
      </w:r>
      <w:r w:rsidR="0016189C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– obec Úľany nad Žitavou</w:t>
      </w:r>
      <w:r w:rsidRPr="00650236">
        <w:rPr>
          <w:rFonts w:ascii="Times New Roman" w:eastAsia="Times New Roman" w:hAnsi="Times New Roman" w:cs="Times New Roman"/>
          <w:b/>
          <w:color w:val="auto"/>
          <w:lang w:eastAsia="cs-CZ"/>
        </w:rPr>
        <w:t>“</w:t>
      </w:r>
    </w:p>
    <w:p w14:paraId="7100FF14" w14:textId="77777777" w:rsidR="003A6507" w:rsidRDefault="003A6507" w:rsidP="003A6507">
      <w:pPr>
        <w:tabs>
          <w:tab w:val="right" w:leader="dot" w:pos="7380"/>
          <w:tab w:val="right" w:leader="dot" w:pos="9072"/>
          <w:tab w:val="right" w:leader="dot" w:pos="10080"/>
        </w:tabs>
        <w:jc w:val="both"/>
      </w:pPr>
    </w:p>
    <w:p w14:paraId="4E469222" w14:textId="77777777" w:rsidR="003A6507" w:rsidRPr="005C38F3" w:rsidRDefault="003A6507" w:rsidP="003A6507">
      <w:pPr>
        <w:rPr>
          <w:b/>
        </w:rPr>
      </w:pPr>
      <w:r w:rsidRPr="00A4210F">
        <w:rPr>
          <w:b/>
        </w:rPr>
        <w:t>Verejný obstarávateľ:</w:t>
      </w:r>
    </w:p>
    <w:p w14:paraId="0461038A" w14:textId="7839204C" w:rsidR="003A6507" w:rsidRDefault="003A6507" w:rsidP="003A6507"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Obec </w:t>
      </w:r>
      <w:r w:rsidR="00AC4000">
        <w:rPr>
          <w:b/>
        </w:rPr>
        <w:t>Úľany nad Žitavou</w:t>
      </w:r>
    </w:p>
    <w:p w14:paraId="18D168CD" w14:textId="4D7AD5DE" w:rsidR="003A6507" w:rsidRDefault="003A6507" w:rsidP="003A6507">
      <w:r>
        <w:t>Zastúpená:</w:t>
      </w:r>
      <w:r>
        <w:tab/>
      </w:r>
      <w:r>
        <w:tab/>
      </w:r>
      <w:r>
        <w:tab/>
      </w:r>
      <w:r w:rsidR="00AC4000">
        <w:rPr>
          <w:b/>
        </w:rPr>
        <w:t>Ing. Rudolf Frýželka</w:t>
      </w:r>
    </w:p>
    <w:p w14:paraId="34AE45A2" w14:textId="378340C5" w:rsidR="003A6507" w:rsidRDefault="003A6507" w:rsidP="003A6507">
      <w:r>
        <w:t>Sídlo:</w:t>
      </w:r>
      <w:r>
        <w:tab/>
        <w:t xml:space="preserve">           </w:t>
      </w:r>
      <w:r>
        <w:tab/>
      </w:r>
      <w:r>
        <w:tab/>
      </w:r>
      <w:r>
        <w:tab/>
      </w:r>
      <w:r w:rsidR="00AC4000">
        <w:rPr>
          <w:b/>
        </w:rPr>
        <w:t>Hlavná 51, 941 03 Úľany nad Žitavou</w:t>
      </w:r>
    </w:p>
    <w:p w14:paraId="1CB2246E" w14:textId="77777777" w:rsidR="003A6507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both"/>
      </w:pPr>
    </w:p>
    <w:p w14:paraId="792C5BDC" w14:textId="77777777" w:rsidR="003A6507" w:rsidRPr="00A4210F" w:rsidRDefault="003A6507" w:rsidP="003A650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b/>
        </w:rPr>
      </w:pPr>
      <w:r w:rsidRPr="00A4210F">
        <w:rPr>
          <w:b/>
        </w:rPr>
        <w:t>Predkladateľ:</w:t>
      </w:r>
    </w:p>
    <w:p w14:paraId="35CD0733" w14:textId="77777777" w:rsidR="003A6507" w:rsidRPr="00A4210F" w:rsidRDefault="003A6507" w:rsidP="003A6507">
      <w:pPr>
        <w:jc w:val="both"/>
      </w:pPr>
      <w:r w:rsidRPr="00A4210F">
        <w:t>Názov:</w:t>
      </w:r>
    </w:p>
    <w:p w14:paraId="159A082C" w14:textId="77777777" w:rsidR="003A6507" w:rsidRPr="00A4210F" w:rsidRDefault="003A6507" w:rsidP="003A6507">
      <w:pPr>
        <w:jc w:val="both"/>
      </w:pPr>
      <w:r w:rsidRPr="00A4210F">
        <w:t>Sídlo</w:t>
      </w:r>
    </w:p>
    <w:p w14:paraId="51382EE4" w14:textId="77777777" w:rsidR="003A6507" w:rsidRPr="00A4210F" w:rsidRDefault="003A6507" w:rsidP="003A6507">
      <w:pPr>
        <w:jc w:val="both"/>
      </w:pPr>
      <w:r w:rsidRPr="00A4210F">
        <w:t>Zapísaný v:</w:t>
      </w:r>
      <w:r w:rsidRPr="00A4210F">
        <w:tab/>
      </w:r>
      <w:r w:rsidRPr="00A4210F">
        <w:tab/>
        <w:t>Obchodnom registri okresného súdu: ..., oddiel...., vložka č. ..       </w:t>
      </w:r>
    </w:p>
    <w:p w14:paraId="736BAF6D" w14:textId="77777777" w:rsidR="003A6507" w:rsidRPr="00627BAC" w:rsidRDefault="003A6507" w:rsidP="003A6507">
      <w:pPr>
        <w:jc w:val="both"/>
      </w:pPr>
      <w:r w:rsidRPr="00627BAC">
        <w:t>V zastúpení:</w:t>
      </w:r>
      <w:r w:rsidRPr="00627BAC">
        <w:tab/>
      </w:r>
    </w:p>
    <w:p w14:paraId="0535D732" w14:textId="77777777" w:rsidR="003A6507" w:rsidRPr="00505309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>IČO:</w:t>
      </w:r>
    </w:p>
    <w:p w14:paraId="7D8D5088" w14:textId="77777777" w:rsidR="003A6507" w:rsidRPr="00505309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 w:rsidRPr="00505309">
        <w:t>DIČ:</w:t>
      </w:r>
    </w:p>
    <w:p w14:paraId="31577A87" w14:textId="77777777"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0404501C" w14:textId="77777777"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Y="7761"/>
        <w:tblW w:w="10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567"/>
        <w:gridCol w:w="709"/>
        <w:gridCol w:w="1701"/>
        <w:gridCol w:w="1417"/>
        <w:gridCol w:w="1276"/>
        <w:gridCol w:w="1276"/>
        <w:gridCol w:w="1276"/>
      </w:tblGrid>
      <w:tr w:rsidR="00FC41B0" w14:paraId="475051AA" w14:textId="77777777" w:rsidTr="002F1ACB">
        <w:trPr>
          <w:trHeight w:val="78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E517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14:paraId="763E6F8E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14379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905F" w14:textId="77777777" w:rsidR="00FC41B0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7B08" w14:textId="77777777" w:rsidR="00FC41B0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MJ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29B8AD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Jednotková cena            </w:t>
            </w:r>
            <w:r w:rsidRPr="00914379">
              <w:rPr>
                <w:b/>
                <w:sz w:val="22"/>
                <w:szCs w:val="22"/>
              </w:rPr>
              <w:t>bez DPH</w:t>
            </w:r>
            <w:r>
              <w:rPr>
                <w:b/>
                <w:sz w:val="22"/>
                <w:szCs w:val="22"/>
              </w:rPr>
              <w:t xml:space="preserve"> za MJ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E855D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14379">
              <w:rPr>
                <w:b/>
                <w:sz w:val="22"/>
                <w:szCs w:val="22"/>
              </w:rPr>
              <w:t>Výška DPH</w:t>
            </w:r>
            <w:r>
              <w:rPr>
                <w:b/>
                <w:sz w:val="22"/>
                <w:szCs w:val="22"/>
              </w:rPr>
              <w:t xml:space="preserve"> 20% za JC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F0353" w14:textId="77777777" w:rsidR="00FC41B0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Jednotková cena s DPH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F4604" w14:textId="77777777" w:rsidR="00FC41B0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</w:t>
            </w:r>
            <w:r w:rsidRPr="00914379">
              <w:rPr>
                <w:b/>
                <w:sz w:val="22"/>
                <w:szCs w:val="22"/>
              </w:rPr>
              <w:t xml:space="preserve">ena </w:t>
            </w:r>
            <w:r>
              <w:rPr>
                <w:b/>
                <w:sz w:val="22"/>
                <w:szCs w:val="22"/>
              </w:rPr>
              <w:t>bez</w:t>
            </w:r>
            <w:r w:rsidRPr="00914379">
              <w:rPr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8DF081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</w:t>
            </w:r>
            <w:r w:rsidRPr="00914379">
              <w:rPr>
                <w:b/>
                <w:sz w:val="22"/>
                <w:szCs w:val="22"/>
              </w:rPr>
              <w:t>ena spolu s DPH</w:t>
            </w:r>
          </w:p>
        </w:tc>
      </w:tr>
      <w:tr w:rsidR="00FC41B0" w14:paraId="61CE9668" w14:textId="77777777" w:rsidTr="002F1ACB">
        <w:trPr>
          <w:trHeight w:val="60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C790" w14:textId="77777777" w:rsidR="00FC41B0" w:rsidRPr="00627BAC" w:rsidRDefault="00FC41B0" w:rsidP="00C02AE0">
            <w:pPr>
              <w:rPr>
                <w:b/>
                <w:color w:val="000000"/>
              </w:rPr>
            </w:pPr>
            <w:r>
              <w:rPr>
                <w:color w:val="000000"/>
              </w:rPr>
              <w:t>Dodávka a montáž externých prístupových bodov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9D33A" w14:textId="77777777" w:rsidR="00FC41B0" w:rsidRPr="00914379" w:rsidRDefault="00FC41B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31E9" w14:textId="0B8505D6" w:rsidR="00FC41B0" w:rsidRPr="00914379" w:rsidRDefault="00AC400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3C8951" w14:textId="77777777" w:rsidR="00FC41B0" w:rsidRPr="00914379" w:rsidRDefault="00FC41B0" w:rsidP="00C02AE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C1D1" w14:textId="77777777" w:rsidR="00FC41B0" w:rsidRPr="00914379" w:rsidRDefault="00FC41B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3D26" w14:textId="77777777" w:rsidR="00FC41B0" w:rsidRPr="00914379" w:rsidRDefault="00FC41B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CCEC" w14:textId="77777777" w:rsidR="00FC41B0" w:rsidRPr="00914379" w:rsidRDefault="00FC41B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5445CA" w14:textId="77777777" w:rsidR="00FC41B0" w:rsidRPr="00914379" w:rsidRDefault="00FC41B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010617E0" w14:textId="77777777" w:rsidR="00FC41B0" w:rsidRPr="00914379" w:rsidRDefault="00FC41B0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1ACB" w14:paraId="71B50244" w14:textId="77777777" w:rsidTr="002F1ACB">
        <w:trPr>
          <w:trHeight w:val="60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60239" w14:textId="093D9DDD" w:rsidR="002F1ACB" w:rsidRDefault="002F1ACB" w:rsidP="00C02AE0">
            <w:pPr>
              <w:rPr>
                <w:color w:val="000000"/>
              </w:rPr>
            </w:pPr>
            <w:r>
              <w:rPr>
                <w:color w:val="000000"/>
              </w:rPr>
              <w:t>Dodávka a montáž interných prístupových bodov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00E97" w14:textId="1C0DCF4D" w:rsidR="002F1ACB" w:rsidRDefault="002F1ACB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C6E13" w14:textId="47BE0B7F" w:rsidR="002F1ACB" w:rsidRDefault="00AC4000" w:rsidP="002F1AC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37CA16" w14:textId="77777777" w:rsidR="002F1ACB" w:rsidRPr="00914379" w:rsidRDefault="002F1ACB" w:rsidP="00C02AE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07926" w14:textId="77777777" w:rsidR="002F1ACB" w:rsidRPr="00914379" w:rsidRDefault="002F1ACB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6166" w14:textId="77777777" w:rsidR="002F1ACB" w:rsidRPr="00914379" w:rsidRDefault="002F1ACB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618C" w14:textId="77777777" w:rsidR="002F1ACB" w:rsidRPr="00914379" w:rsidRDefault="002F1ACB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FFE305" w14:textId="77777777" w:rsidR="002F1ACB" w:rsidRPr="00914379" w:rsidRDefault="002F1ACB" w:rsidP="00C02AE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14:paraId="4D6D102A" w14:textId="77777777"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6C11EE47" w14:textId="77777777" w:rsidR="00FC41B0" w:rsidRDefault="00FC41B0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06EEFD87" w14:textId="77777777"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1980CE88" w14:textId="77777777"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7D7FEA81" w14:textId="22DD3449"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1B2BA106" w14:textId="3903BF61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5FD1CBFF" w14:textId="796B872C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2D2DAB21" w14:textId="500BD40B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70D28AF3" w14:textId="77777777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  <w:rPr>
          <w:b/>
          <w:sz w:val="28"/>
          <w:szCs w:val="28"/>
          <w:u w:val="single"/>
        </w:rPr>
      </w:pPr>
    </w:p>
    <w:p w14:paraId="1EE6971B" w14:textId="77777777" w:rsidR="002F1ACB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>V ..........................., dňa ..............</w:t>
      </w:r>
      <w:r>
        <w:tab/>
      </w:r>
      <w:r>
        <w:tab/>
        <w:t xml:space="preserve">           </w:t>
      </w:r>
    </w:p>
    <w:p w14:paraId="7C92B6EA" w14:textId="77777777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</w:p>
    <w:p w14:paraId="048C5FCE" w14:textId="0B1DF353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</w:p>
    <w:p w14:paraId="170C68FC" w14:textId="52243701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</w:p>
    <w:p w14:paraId="525F08B0" w14:textId="77777777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</w:p>
    <w:p w14:paraId="04AAE9FE" w14:textId="77777777" w:rsidR="002F1ACB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</w:p>
    <w:p w14:paraId="2F54526C" w14:textId="3CB872EE" w:rsidR="003A6507" w:rsidRPr="003E30AA" w:rsidRDefault="002F1ACB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ab/>
      </w:r>
      <w:r>
        <w:tab/>
        <w:t xml:space="preserve">                </w:t>
      </w:r>
      <w:r w:rsidR="003A6507">
        <w:t xml:space="preserve">     ....................</w:t>
      </w:r>
      <w:r w:rsidR="003A6507" w:rsidRPr="003E30AA">
        <w:t>...........................................</w:t>
      </w:r>
    </w:p>
    <w:p w14:paraId="50EAC0F1" w14:textId="77777777" w:rsidR="003A6507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ab/>
      </w:r>
      <w:r>
        <w:tab/>
        <w:t xml:space="preserve">           </w:t>
      </w:r>
      <w:r w:rsidRPr="003E30AA">
        <w:t xml:space="preserve">Meno a priezvisko </w:t>
      </w:r>
      <w:r>
        <w:t xml:space="preserve">zástupcu </w:t>
      </w:r>
      <w:r w:rsidRPr="003E30AA">
        <w:t>št</w:t>
      </w:r>
      <w:r>
        <w:t>atutárneho</w:t>
      </w:r>
      <w:r w:rsidRPr="00BD7261">
        <w:t xml:space="preserve"> </w:t>
      </w:r>
      <w:r w:rsidRPr="003E30AA">
        <w:t>orgánu</w:t>
      </w:r>
    </w:p>
    <w:p w14:paraId="58F8B0DF" w14:textId="77777777" w:rsidR="003A6507" w:rsidRPr="003E30AA" w:rsidRDefault="003A6507" w:rsidP="003A6507">
      <w:pPr>
        <w:tabs>
          <w:tab w:val="left" w:pos="3261"/>
          <w:tab w:val="left" w:pos="3686"/>
          <w:tab w:val="right" w:leader="dot" w:pos="10080"/>
        </w:tabs>
        <w:jc w:val="both"/>
      </w:pPr>
      <w:r>
        <w:tab/>
      </w:r>
      <w:r>
        <w:tab/>
        <w:t xml:space="preserve">                </w:t>
      </w:r>
    </w:p>
    <w:p w14:paraId="57A63440" w14:textId="77777777" w:rsidR="00F547B3" w:rsidRDefault="00F547B3"/>
    <w:sectPr w:rsidR="00F5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0"/>
    <w:rsid w:val="0016189C"/>
    <w:rsid w:val="002C1FB5"/>
    <w:rsid w:val="002F1ACB"/>
    <w:rsid w:val="003A6507"/>
    <w:rsid w:val="00650236"/>
    <w:rsid w:val="006B4340"/>
    <w:rsid w:val="00AC4000"/>
    <w:rsid w:val="00B76812"/>
    <w:rsid w:val="00F547B3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3FF"/>
  <w15:chartTrackingRefBased/>
  <w15:docId w15:val="{E6607AC7-8F96-4FF5-ACA6-9C7EDA4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A65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A6507"/>
    <w:rPr>
      <w:color w:val="0000FF"/>
      <w:u w:val="single"/>
    </w:rPr>
  </w:style>
  <w:style w:type="paragraph" w:customStyle="1" w:styleId="Default">
    <w:name w:val="Default"/>
    <w:rsid w:val="00650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>ZSR-ZT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5</cp:revision>
  <dcterms:created xsi:type="dcterms:W3CDTF">2020-07-15T19:36:00Z</dcterms:created>
  <dcterms:modified xsi:type="dcterms:W3CDTF">2020-09-24T08:24:00Z</dcterms:modified>
</cp:coreProperties>
</file>