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A" w:rsidRPr="00545B56" w:rsidRDefault="00D4719A" w:rsidP="00D4719A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45B56">
        <w:rPr>
          <w:rFonts w:ascii="Times New Roman" w:hAnsi="Times New Roman" w:cs="Times New Roman"/>
          <w:b/>
          <w:i/>
          <w:sz w:val="44"/>
          <w:szCs w:val="44"/>
        </w:rPr>
        <w:t>Staré odrody ovocných stromov – význam a opodstatnenosť pestovania</w:t>
      </w:r>
      <w:r w:rsidRPr="00545B5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4719A" w:rsidRPr="00545B56" w:rsidRDefault="00545B56" w:rsidP="00D47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Prednášajúci: </w:t>
      </w:r>
      <w:r w:rsidR="00D4719A" w:rsidRPr="00545B56">
        <w:rPr>
          <w:rFonts w:ascii="Times New Roman" w:hAnsi="Times New Roman" w:cs="Times New Roman"/>
          <w:b/>
          <w:sz w:val="28"/>
          <w:szCs w:val="28"/>
        </w:rPr>
        <w:t xml:space="preserve"> Milan</w:t>
      </w:r>
      <w:r>
        <w:rPr>
          <w:rFonts w:ascii="Times New Roman" w:hAnsi="Times New Roman" w:cs="Times New Roman"/>
          <w:b/>
          <w:sz w:val="28"/>
          <w:szCs w:val="28"/>
        </w:rPr>
        <w:t xml:space="preserve"> Kajan, predseda ZO SZZ Lipová</w:t>
      </w:r>
    </w:p>
    <w:p w:rsidR="00D4719A" w:rsidRPr="00545B56" w:rsidRDefault="00D4719A" w:rsidP="00545B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5B56">
        <w:rPr>
          <w:rFonts w:ascii="Times New Roman" w:hAnsi="Times New Roman" w:cs="Times New Roman"/>
          <w:b/>
          <w:i/>
          <w:sz w:val="32"/>
          <w:szCs w:val="32"/>
        </w:rPr>
        <w:t>Prednáška sa uskutoční dňa 7.februára 2017 o 17:00 hod. v kultúrnom dome v Mojmírovciach.</w:t>
      </w:r>
    </w:p>
    <w:p w:rsidR="00D4719A" w:rsidRDefault="00545B56" w:rsidP="00545B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01D3EF6" wp14:editId="42179CF8">
            <wp:extent cx="6410325" cy="4210050"/>
            <wp:effectExtent l="0" t="0" r="9525" b="0"/>
            <wp:docPr id="4" name="Obrázok 4" descr="jablo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o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9A" w:rsidRPr="0010765D" w:rsidRDefault="00D4719A" w:rsidP="00545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65D">
        <w:rPr>
          <w:rFonts w:ascii="Times New Roman" w:hAnsi="Times New Roman" w:cs="Times New Roman"/>
          <w:b/>
          <w:i/>
          <w:sz w:val="28"/>
          <w:szCs w:val="28"/>
        </w:rPr>
        <w:t>Všetci ste srdečne vítaní.</w:t>
      </w:r>
    </w:p>
    <w:p w:rsidR="00CA6395" w:rsidRPr="00D4719A" w:rsidRDefault="0061503A">
      <w:pPr>
        <w:rPr>
          <w:rFonts w:ascii="Times New Roman" w:hAnsi="Times New Roman" w:cs="Times New Roman"/>
          <w:sz w:val="24"/>
          <w:szCs w:val="24"/>
        </w:rPr>
      </w:pPr>
    </w:p>
    <w:sectPr w:rsidR="00CA6395" w:rsidRPr="00D4719A" w:rsidSect="00D4719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3A" w:rsidRDefault="0061503A" w:rsidP="00D4719A">
      <w:pPr>
        <w:spacing w:after="0" w:line="240" w:lineRule="auto"/>
      </w:pPr>
      <w:r>
        <w:separator/>
      </w:r>
    </w:p>
  </w:endnote>
  <w:endnote w:type="continuationSeparator" w:id="0">
    <w:p w:rsidR="0061503A" w:rsidRDefault="0061503A" w:rsidP="00D4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5D" w:rsidRPr="0010765D" w:rsidRDefault="0010765D" w:rsidP="0010765D">
    <w:pPr>
      <w:pStyle w:val="Pt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Ak máte navyše vrúble zo svojich ovocných stromov, prineste ich so sebou. Ďakujeme.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3A" w:rsidRDefault="0061503A" w:rsidP="00D4719A">
      <w:pPr>
        <w:spacing w:after="0" w:line="240" w:lineRule="auto"/>
      </w:pPr>
      <w:r>
        <w:separator/>
      </w:r>
    </w:p>
  </w:footnote>
  <w:footnote w:type="continuationSeparator" w:id="0">
    <w:p w:rsidR="0061503A" w:rsidRDefault="0061503A" w:rsidP="00D4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A" w:rsidRDefault="00545B5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9EC8622" wp14:editId="01E2B2C7">
          <wp:simplePos x="0" y="0"/>
          <wp:positionH relativeFrom="margin">
            <wp:posOffset>7958455</wp:posOffset>
          </wp:positionH>
          <wp:positionV relativeFrom="paragraph">
            <wp:posOffset>-278130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 xml:space="preserve"> </w:t>
    </w:r>
    <w:r w:rsidR="00D4719A">
      <w:rPr>
        <w:noProof/>
        <w:lang w:eastAsia="sk-SK"/>
      </w:rPr>
      <w:drawing>
        <wp:inline distT="0" distB="0" distL="0" distR="0" wp14:anchorId="13B60484" wp14:editId="48D7E550">
          <wp:extent cx="5429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06" cy="41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19A">
      <w:t xml:space="preserve">  </w:t>
    </w:r>
    <w:r w:rsidR="00D4719A" w:rsidRPr="00545B56">
      <w:rPr>
        <w:rFonts w:ascii="Times New Roman" w:hAnsi="Times New Roman" w:cs="Times New Roman"/>
        <w:b/>
        <w:sz w:val="28"/>
        <w:szCs w:val="28"/>
      </w:rPr>
      <w:t>ZO SZZ v spolupráci s obcou Mojmírovce pozývajú svojich členov i verejnosť na prednášku:</w:t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9A"/>
    <w:rsid w:val="0001195F"/>
    <w:rsid w:val="00063FD7"/>
    <w:rsid w:val="0010765D"/>
    <w:rsid w:val="002F7C7F"/>
    <w:rsid w:val="003E0537"/>
    <w:rsid w:val="00545B56"/>
    <w:rsid w:val="0061503A"/>
    <w:rsid w:val="006D17A1"/>
    <w:rsid w:val="006D3B84"/>
    <w:rsid w:val="007C5220"/>
    <w:rsid w:val="008A6158"/>
    <w:rsid w:val="00954804"/>
    <w:rsid w:val="00982EFC"/>
    <w:rsid w:val="00C2199A"/>
    <w:rsid w:val="00D4719A"/>
    <w:rsid w:val="00DA161D"/>
    <w:rsid w:val="00EE38A3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19A"/>
  </w:style>
  <w:style w:type="paragraph" w:styleId="Pta">
    <w:name w:val="footer"/>
    <w:basedOn w:val="Normlny"/>
    <w:link w:val="PtaChar"/>
    <w:uiPriority w:val="99"/>
    <w:unhideWhenUsed/>
    <w:rsid w:val="00D4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19A"/>
  </w:style>
  <w:style w:type="paragraph" w:styleId="Textbubliny">
    <w:name w:val="Balloon Text"/>
    <w:basedOn w:val="Normlny"/>
    <w:link w:val="TextbublinyChar"/>
    <w:uiPriority w:val="99"/>
    <w:semiHidden/>
    <w:unhideWhenUsed/>
    <w:rsid w:val="00FF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19A"/>
  </w:style>
  <w:style w:type="paragraph" w:styleId="Pta">
    <w:name w:val="footer"/>
    <w:basedOn w:val="Normlny"/>
    <w:link w:val="PtaChar"/>
    <w:uiPriority w:val="99"/>
    <w:unhideWhenUsed/>
    <w:rsid w:val="00D4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19A"/>
  </w:style>
  <w:style w:type="paragraph" w:styleId="Textbubliny">
    <w:name w:val="Balloon Text"/>
    <w:basedOn w:val="Normlny"/>
    <w:link w:val="TextbublinyChar"/>
    <w:uiPriority w:val="99"/>
    <w:semiHidden/>
    <w:unhideWhenUsed/>
    <w:rsid w:val="00FF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teranova39</dc:creator>
  <cp:lastModifiedBy>JA</cp:lastModifiedBy>
  <cp:revision>2</cp:revision>
  <dcterms:created xsi:type="dcterms:W3CDTF">2017-02-07T11:06:00Z</dcterms:created>
  <dcterms:modified xsi:type="dcterms:W3CDTF">2017-02-07T11:06:00Z</dcterms:modified>
</cp:coreProperties>
</file>